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A3" w:rsidRPr="005B4BA3" w:rsidRDefault="005B4BA3" w:rsidP="005B4BA3">
      <w:pPr>
        <w:jc w:val="center"/>
        <w:rPr>
          <w:sz w:val="244"/>
          <w:szCs w:val="244"/>
        </w:rPr>
      </w:pPr>
      <w:r>
        <w:rPr>
          <w:noProof/>
          <w:sz w:val="244"/>
          <w:szCs w:val="2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6736080</wp:posOffset>
            </wp:positionH>
            <wp:positionV relativeFrom="paragraph">
              <wp:posOffset>-178435</wp:posOffset>
            </wp:positionV>
            <wp:extent cx="1172210" cy="1483995"/>
            <wp:effectExtent l="1905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4"/>
          <w:szCs w:val="2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2315210</wp:posOffset>
            </wp:positionV>
            <wp:extent cx="1710690" cy="1519555"/>
            <wp:effectExtent l="1905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4"/>
          <w:szCs w:val="2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6170295</wp:posOffset>
            </wp:positionH>
            <wp:positionV relativeFrom="paragraph">
              <wp:posOffset>4251325</wp:posOffset>
            </wp:positionV>
            <wp:extent cx="1737995" cy="150812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4BA3">
        <w:rPr>
          <w:noProof/>
          <w:sz w:val="244"/>
          <w:szCs w:val="2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05pt;margin-top:51.45pt;width:663.55pt;height:343.15pt;z-index:251660288;mso-position-horizontal-relative:text;mso-position-vertical-relative:text;mso-width-relative:margin;mso-height-relative:margin" stroked="f">
            <v:textbox>
              <w:txbxContent>
                <w:p w:rsidR="005B4BA3" w:rsidRPr="005B4BA3" w:rsidRDefault="005B4BA3" w:rsidP="005B4BA3">
                  <w:pPr>
                    <w:spacing w:after="0" w:line="240" w:lineRule="auto"/>
                    <w:jc w:val="center"/>
                    <w:rPr>
                      <w:sz w:val="244"/>
                      <w:szCs w:val="244"/>
                    </w:rPr>
                  </w:pPr>
                  <w:r w:rsidRPr="005B4BA3">
                    <w:rPr>
                      <w:sz w:val="244"/>
                      <w:szCs w:val="244"/>
                    </w:rPr>
                    <w:t>Petting</w:t>
                  </w:r>
                </w:p>
                <w:p w:rsidR="005B4BA3" w:rsidRDefault="005B4BA3" w:rsidP="005B4BA3">
                  <w:pPr>
                    <w:spacing w:after="0" w:line="240" w:lineRule="auto"/>
                    <w:jc w:val="center"/>
                  </w:pPr>
                  <w:r w:rsidRPr="005B4BA3">
                    <w:rPr>
                      <w:sz w:val="244"/>
                      <w:szCs w:val="244"/>
                    </w:rPr>
                    <w:t>Zoo</w:t>
                  </w:r>
                </w:p>
              </w:txbxContent>
            </v:textbox>
          </v:shape>
        </w:pict>
      </w:r>
    </w:p>
    <w:sectPr w:rsidR="005B4BA3" w:rsidRPr="005B4BA3" w:rsidSect="005B4B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4BA3"/>
    <w:rsid w:val="000A5E58"/>
    <w:rsid w:val="00135121"/>
    <w:rsid w:val="00270B5E"/>
    <w:rsid w:val="002C78BD"/>
    <w:rsid w:val="00325837"/>
    <w:rsid w:val="00431D87"/>
    <w:rsid w:val="00506297"/>
    <w:rsid w:val="005B4BA3"/>
    <w:rsid w:val="00703318"/>
    <w:rsid w:val="007C055C"/>
    <w:rsid w:val="00CF5710"/>
    <w:rsid w:val="00F3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1</cp:revision>
  <cp:lastPrinted>2013-09-07T12:59:00Z</cp:lastPrinted>
  <dcterms:created xsi:type="dcterms:W3CDTF">2013-09-07T12:54:00Z</dcterms:created>
  <dcterms:modified xsi:type="dcterms:W3CDTF">2013-09-09T02:33:00Z</dcterms:modified>
</cp:coreProperties>
</file>